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DAD9" w14:textId="4BB74E6F" w:rsidR="00152951" w:rsidRDefault="004876CA">
      <w:r w:rsidRPr="004876CA">
        <w:drawing>
          <wp:anchor distT="0" distB="0" distL="114300" distR="114300" simplePos="0" relativeHeight="251658240" behindDoc="1" locked="0" layoutInCell="1" allowOverlap="1" wp14:anchorId="5248E0B3" wp14:editId="7D2C7B1E">
            <wp:simplePos x="0" y="0"/>
            <wp:positionH relativeFrom="column">
              <wp:posOffset>-190182</wp:posOffset>
            </wp:positionH>
            <wp:positionV relativeFrom="paragraph">
              <wp:posOffset>-837883</wp:posOffset>
            </wp:positionV>
            <wp:extent cx="6648450" cy="8846581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2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CA"/>
    <w:rsid w:val="00152951"/>
    <w:rsid w:val="004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12A2"/>
  <w15:chartTrackingRefBased/>
  <w15:docId w15:val="{E8C9F0F3-B5AB-431A-92A2-C496683D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 JACOBS</dc:creator>
  <cp:keywords/>
  <dc:description/>
  <cp:lastModifiedBy>KRISTA  JACOBS</cp:lastModifiedBy>
  <cp:revision>1</cp:revision>
  <dcterms:created xsi:type="dcterms:W3CDTF">2023-02-12T14:51:00Z</dcterms:created>
  <dcterms:modified xsi:type="dcterms:W3CDTF">2023-02-12T14:53:00Z</dcterms:modified>
</cp:coreProperties>
</file>